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09EA" w14:textId="77777777" w:rsidR="003D59EB" w:rsidRDefault="00212307" w:rsidP="00DE1B21">
      <w:pPr>
        <w:pStyle w:val="Heading1"/>
      </w:pPr>
      <w:r w:rsidRPr="00212307">
        <w:t>REQUEST TO AMEND OLDA DATA ACCESS</w:t>
      </w:r>
    </w:p>
    <w:p w14:paraId="1A3316D3" w14:textId="77777777" w:rsidR="001274A7" w:rsidRDefault="00212307" w:rsidP="00212307">
      <w:pPr>
        <w:rPr>
          <w:rFonts w:ascii="Calibri" w:hAnsi="Calibri"/>
          <w:caps/>
        </w:rPr>
      </w:pPr>
      <w:r>
        <w:rPr>
          <w:rFonts w:ascii="Calibri" w:hAnsi="Calibri"/>
          <w:b/>
          <w:caps/>
        </w:rPr>
        <w:t xml:space="preserve">PROJECT NUMBER:  </w:t>
      </w:r>
      <w:r>
        <w:rPr>
          <w:rFonts w:ascii="Calibri" w:hAnsi="Calibri"/>
          <w:caps/>
        </w:rPr>
        <w:t>OLDA</w:t>
      </w:r>
      <w:r w:rsidR="00774E66">
        <w:rPr>
          <w:rFonts w:ascii="Calibri" w:hAnsi="Calibri"/>
          <w:caps/>
        </w:rPr>
        <w:t>20</w:t>
      </w:r>
      <w:r w:rsidR="00E10D4F">
        <w:rPr>
          <w:rFonts w:ascii="Calibri" w:hAnsi="Calibri"/>
          <w:caps/>
        </w:rPr>
        <w:t>2Y</w:t>
      </w:r>
      <w:r w:rsidR="00D43717">
        <w:rPr>
          <w:rFonts w:ascii="Calibri" w:hAnsi="Calibri"/>
          <w:caps/>
        </w:rPr>
        <w:t>XXXX</w:t>
      </w:r>
      <w:r>
        <w:rPr>
          <w:rFonts w:ascii="Calibri" w:hAnsi="Calibri"/>
          <w:caps/>
        </w:rPr>
        <w:tab/>
      </w:r>
    </w:p>
    <w:p w14:paraId="34FF54B3" w14:textId="77777777" w:rsidR="00212307" w:rsidRDefault="00212307" w:rsidP="00212307">
      <w:pPr>
        <w:rPr>
          <w:rFonts w:ascii="Calibri" w:hAnsi="Calibri"/>
          <w:caps/>
        </w:rPr>
      </w:pPr>
      <w:r w:rsidRPr="001A2A39">
        <w:rPr>
          <w:rFonts w:ascii="Calibri" w:hAnsi="Calibri"/>
          <w:b/>
          <w:caps/>
        </w:rPr>
        <w:t>PROJECT TITLE</w:t>
      </w:r>
      <w:r>
        <w:rPr>
          <w:rFonts w:ascii="Calibri" w:hAnsi="Calibri"/>
          <w:b/>
          <w:caps/>
        </w:rPr>
        <w:t>:</w:t>
      </w:r>
      <w:r w:rsidRPr="001A2A39">
        <w:rPr>
          <w:rFonts w:ascii="Calibri" w:hAnsi="Calibri"/>
          <w:b/>
          <w:caps/>
        </w:rPr>
        <w:t xml:space="preserve"> </w:t>
      </w:r>
      <w:sdt>
        <w:sdtPr>
          <w:rPr>
            <w:rFonts w:ascii="Calibri" w:hAnsi="Calibri"/>
          </w:rPr>
          <w:id w:val="2068752521"/>
          <w:placeholder>
            <w:docPart w:val="DF46C811A1E5436E9A220060092D5D03"/>
          </w:placeholder>
          <w:showingPlcHdr/>
        </w:sdtPr>
        <w:sdtContent>
          <w:r w:rsidR="00D43717" w:rsidRPr="00B754CA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p w14:paraId="42612BC5" w14:textId="77777777" w:rsidR="00212307" w:rsidRDefault="00212307" w:rsidP="00212307">
      <w:pPr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principal investigator:  </w:t>
      </w:r>
      <w:r w:rsidRPr="002123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625194279"/>
          <w:placeholder>
            <w:docPart w:val="0E0230174F40473199EDA6A26D21EDC3"/>
          </w:placeholder>
          <w:showingPlcHdr/>
        </w:sdtPr>
        <w:sdtContent>
          <w:r w:rsidR="00D43717" w:rsidRPr="00B754CA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  <w:r>
        <w:rPr>
          <w:rFonts w:ascii="Calibri" w:hAnsi="Calibri"/>
          <w:b/>
          <w:caps/>
        </w:rPr>
        <w:tab/>
      </w:r>
    </w:p>
    <w:p w14:paraId="24D90F1E" w14:textId="77777777" w:rsidR="00212307" w:rsidRDefault="00212307" w:rsidP="00212307">
      <w:pPr>
        <w:rPr>
          <w:rFonts w:ascii="Calibri" w:hAnsi="Calibri"/>
        </w:rPr>
      </w:pPr>
      <w:r>
        <w:rPr>
          <w:rFonts w:ascii="Calibri" w:hAnsi="Calibri"/>
        </w:rPr>
        <w:t xml:space="preserve">The research team </w:t>
      </w:r>
      <w:r w:rsidR="00695B49">
        <w:rPr>
          <w:rFonts w:ascii="Calibri" w:hAnsi="Calibri"/>
        </w:rPr>
        <w:t>requests</w:t>
      </w:r>
      <w:r>
        <w:rPr>
          <w:rFonts w:ascii="Calibri" w:hAnsi="Calibri"/>
        </w:rPr>
        <w:t xml:space="preserve"> approval to make the following changes to their approved data request: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20" w:firstRow="1" w:lastRow="0" w:firstColumn="0" w:lastColumn="0" w:noHBand="1" w:noVBand="1"/>
        <w:tblCaption w:val="Amendment explanation area"/>
      </w:tblPr>
      <w:tblGrid>
        <w:gridCol w:w="2335"/>
        <w:gridCol w:w="7015"/>
      </w:tblGrid>
      <w:tr w:rsidR="00212307" w:rsidRPr="00D32B66" w14:paraId="045D50DA" w14:textId="77777777" w:rsidTr="00A31D94">
        <w:trPr>
          <w:tblHeader/>
        </w:trPr>
        <w:tc>
          <w:tcPr>
            <w:tcW w:w="2335" w:type="dxa"/>
          </w:tcPr>
          <w:p w14:paraId="3625B09D" w14:textId="771FE9BB" w:rsidR="00212307" w:rsidRPr="00D32B66" w:rsidRDefault="00DE1B21" w:rsidP="00D32B66">
            <w:r w:rsidRPr="00DE1B21">
              <w:rPr>
                <w:color w:val="595959" w:themeColor="text1" w:themeTint="A6"/>
              </w:rPr>
              <w:t>Amendment</w:t>
            </w:r>
          </w:p>
        </w:tc>
        <w:tc>
          <w:tcPr>
            <w:tcW w:w="7015" w:type="dxa"/>
          </w:tcPr>
          <w:p w14:paraId="5EF55225" w14:textId="77777777" w:rsidR="00212307" w:rsidRPr="00D32B66" w:rsidRDefault="00D32B66" w:rsidP="00695B49">
            <w:r w:rsidRPr="00DE1B21">
              <w:rPr>
                <w:color w:val="595959" w:themeColor="text1" w:themeTint="A6"/>
              </w:rPr>
              <w:t>Explanation</w:t>
            </w:r>
          </w:p>
        </w:tc>
      </w:tr>
      <w:tr w:rsidR="00D43717" w:rsidRPr="00D32B66" w14:paraId="56D3C2D8" w14:textId="77777777" w:rsidTr="00A31D94">
        <w:sdt>
          <w:sdtPr>
            <w:id w:val="1832486832"/>
            <w:placeholder>
              <w:docPart w:val="D9700F420CBB4AC7B599C893070B2848"/>
            </w:placeholder>
            <w:showingPlcHdr/>
            <w:comboBox>
              <w:listItem w:displayText="Select amendment" w:value=""/>
              <w:listItem w:displayText="Add Researchers (see attached)" w:value="Add Researchers (see attached)"/>
              <w:listItem w:displayText="Add variables" w:value="Add variables"/>
              <w:listItem w:displayText="Add dataset(s)" w:value="Add dataset(s)"/>
              <w:listItem w:displayText="Add linkage(s)" w:value="Add linkage(s)"/>
              <w:listItem w:displayText="Extend project timeline" w:value="Extend project timeline"/>
              <w:listItem w:displayText="Change/add research questions or expected use of results" w:value="Change/add research questions or expected use of results"/>
              <w:listItem w:displayText="Other (specify)" w:value="Other (specify)"/>
            </w:comboBox>
          </w:sdtPr>
          <w:sdtContent>
            <w:tc>
              <w:tcPr>
                <w:tcW w:w="2335" w:type="dxa"/>
              </w:tcPr>
              <w:p w14:paraId="0AF374E5" w14:textId="77777777" w:rsidR="00D43717" w:rsidRPr="00D32B66" w:rsidRDefault="00D43717" w:rsidP="00D43717">
                <w:r>
                  <w:t>Select Amendment</w:t>
                </w:r>
              </w:p>
            </w:tc>
          </w:sdtContent>
        </w:sdt>
        <w:tc>
          <w:tcPr>
            <w:tcW w:w="7015" w:type="dxa"/>
          </w:tcPr>
          <w:p w14:paraId="38D8236C" w14:textId="77777777" w:rsidR="00D43717" w:rsidRPr="00C34001" w:rsidRDefault="00D43717" w:rsidP="00D43717"/>
        </w:tc>
      </w:tr>
      <w:tr w:rsidR="00D43717" w:rsidRPr="00D32B66" w14:paraId="240F6B7A" w14:textId="77777777" w:rsidTr="00A3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661783568"/>
            <w:placeholder>
              <w:docPart w:val="23010DB487CE4B28854A120393287C79"/>
            </w:placeholder>
            <w:showingPlcHdr/>
            <w:comboBox>
              <w:listItem w:displayText="Select amendment" w:value=""/>
              <w:listItem w:displayText="Add Researchers (see attached)" w:value="Add Researchers (see attached)"/>
              <w:listItem w:displayText="Add variables" w:value="Add variables"/>
              <w:listItem w:displayText="Add dataset(s)" w:value="Add dataset(s)"/>
              <w:listItem w:displayText="Add linkage(s)" w:value="Add linkage(s)"/>
              <w:listItem w:displayText="Extend project timeline" w:value="Extend project timeline"/>
              <w:listItem w:displayText="Change/add research questions or expected use of results" w:value="Change/add research questions or expected use of results"/>
              <w:listItem w:displayText="Other (specify)" w:value="Other (specify)"/>
            </w:comboBox>
          </w:sdtPr>
          <w:sdtContent>
            <w:tc>
              <w:tcPr>
                <w:tcW w:w="2335" w:type="dxa"/>
              </w:tcPr>
              <w:p w14:paraId="14E6C5CB" w14:textId="77777777" w:rsidR="00D43717" w:rsidRPr="00D32B66" w:rsidRDefault="00D43717" w:rsidP="00D43717">
                <w:r>
                  <w:t>Select Amendment</w:t>
                </w:r>
              </w:p>
            </w:tc>
          </w:sdtContent>
        </w:sdt>
        <w:tc>
          <w:tcPr>
            <w:tcW w:w="7015" w:type="dxa"/>
          </w:tcPr>
          <w:p w14:paraId="743EB0BE" w14:textId="77777777" w:rsidR="00D43717" w:rsidRPr="00C34001" w:rsidRDefault="00D43717" w:rsidP="00D43717"/>
        </w:tc>
      </w:tr>
      <w:tr w:rsidR="00E0579F" w:rsidRPr="00D32B66" w14:paraId="58B569B5" w14:textId="77777777" w:rsidTr="00A3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596014592"/>
            <w:placeholder>
              <w:docPart w:val="B0446DDB8B5848A0B96D117577040742"/>
            </w:placeholder>
            <w:showingPlcHdr/>
            <w:comboBox>
              <w:listItem w:displayText="Select amendment" w:value=""/>
              <w:listItem w:displayText="Add Researchers (see attached)" w:value="Add Researchers (see attached)"/>
              <w:listItem w:displayText="Add variables" w:value="Add variables"/>
              <w:listItem w:displayText="Add dataset(s)" w:value="Add dataset(s)"/>
              <w:listItem w:displayText="Add linkage(s)" w:value="Add linkage(s)"/>
              <w:listItem w:displayText="Extend project timeline" w:value="Extend project timeline"/>
              <w:listItem w:displayText="Change/add research questions or expected use of results" w:value="Change/add research questions or expected use of results"/>
              <w:listItem w:displayText="Other (specify)" w:value="Other (specify)"/>
            </w:comboBox>
          </w:sdtPr>
          <w:sdtContent>
            <w:tc>
              <w:tcPr>
                <w:tcW w:w="2335" w:type="dxa"/>
              </w:tcPr>
              <w:p w14:paraId="7E9AE3EF" w14:textId="77777777" w:rsidR="00E0579F" w:rsidRPr="00D32B66" w:rsidRDefault="00E0579F" w:rsidP="00774E66">
                <w:r>
                  <w:t>Select Amendment</w:t>
                </w:r>
              </w:p>
            </w:tc>
          </w:sdtContent>
        </w:sdt>
        <w:tc>
          <w:tcPr>
            <w:tcW w:w="7015" w:type="dxa"/>
          </w:tcPr>
          <w:p w14:paraId="17274602" w14:textId="77777777" w:rsidR="00E0579F" w:rsidRPr="00C34001" w:rsidRDefault="00E0579F" w:rsidP="00774E66"/>
        </w:tc>
      </w:tr>
      <w:tr w:rsidR="00E0579F" w:rsidRPr="00D32B66" w14:paraId="4ECA3673" w14:textId="77777777" w:rsidTr="00A3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353117140"/>
            <w:placeholder>
              <w:docPart w:val="447E3ED72A134F74AE526933B6746C4F"/>
            </w:placeholder>
            <w:showingPlcHdr/>
            <w:comboBox>
              <w:listItem w:displayText="Select amendment" w:value=""/>
              <w:listItem w:displayText="Add Researchers (see attached)" w:value="Add Researchers (see attached)"/>
              <w:listItem w:displayText="Add variables" w:value="Add variables"/>
              <w:listItem w:displayText="Add dataset(s)" w:value="Add dataset(s)"/>
              <w:listItem w:displayText="Add linkage(s)" w:value="Add linkage(s)"/>
              <w:listItem w:displayText="Extend project timeline" w:value="Extend project timeline"/>
              <w:listItem w:displayText="Change/add research questions or expected use of results" w:value="Change/add research questions or expected use of results"/>
              <w:listItem w:displayText="Other (specify)" w:value="Other (specify)"/>
            </w:comboBox>
          </w:sdtPr>
          <w:sdtContent>
            <w:tc>
              <w:tcPr>
                <w:tcW w:w="2335" w:type="dxa"/>
              </w:tcPr>
              <w:p w14:paraId="42A51A52" w14:textId="77777777" w:rsidR="00E0579F" w:rsidRPr="00D32B66" w:rsidRDefault="00E0579F" w:rsidP="00774E66">
                <w:r>
                  <w:t>Select Amendment</w:t>
                </w:r>
              </w:p>
            </w:tc>
          </w:sdtContent>
        </w:sdt>
        <w:tc>
          <w:tcPr>
            <w:tcW w:w="7015" w:type="dxa"/>
          </w:tcPr>
          <w:p w14:paraId="52EFA643" w14:textId="77777777" w:rsidR="00E0579F" w:rsidRPr="00C34001" w:rsidRDefault="00E0579F" w:rsidP="00774E66"/>
        </w:tc>
      </w:tr>
    </w:tbl>
    <w:p w14:paraId="3E97B903" w14:textId="77777777" w:rsidR="00212307" w:rsidRDefault="00212307" w:rsidP="00212307">
      <w:pPr>
        <w:rPr>
          <w:rFonts w:ascii="Calibri" w:hAnsi="Calibri"/>
          <w:caps/>
        </w:rPr>
      </w:pPr>
    </w:p>
    <w:p w14:paraId="5DA17CC2" w14:textId="77777777" w:rsidR="00695B49" w:rsidRDefault="00695B49" w:rsidP="00695B49">
      <w:r>
        <w:t xml:space="preserve">Please indicate your acceptance </w:t>
      </w:r>
      <w:r w:rsidR="003C28FC">
        <w:t>of the above noted revisions below.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Agency and data accepted information"/>
      </w:tblPr>
      <w:tblGrid>
        <w:gridCol w:w="3505"/>
        <w:gridCol w:w="4140"/>
        <w:gridCol w:w="1705"/>
      </w:tblGrid>
      <w:tr w:rsidR="0069137C" w14:paraId="47DC179E" w14:textId="77777777" w:rsidTr="00A31D94">
        <w:trPr>
          <w:tblHeader/>
        </w:trPr>
        <w:tc>
          <w:tcPr>
            <w:tcW w:w="3505" w:type="dxa"/>
          </w:tcPr>
          <w:p w14:paraId="173C020F" w14:textId="77777777" w:rsidR="003C28FC" w:rsidRDefault="003C28FC" w:rsidP="00695B49">
            <w:r w:rsidRPr="00DE1B21">
              <w:rPr>
                <w:color w:val="595959" w:themeColor="text1" w:themeTint="A6"/>
              </w:rPr>
              <w:t>Agency</w:t>
            </w:r>
          </w:p>
        </w:tc>
        <w:tc>
          <w:tcPr>
            <w:tcW w:w="4140" w:type="dxa"/>
          </w:tcPr>
          <w:p w14:paraId="7427BC48" w14:textId="5D8660CF" w:rsidR="003C28FC" w:rsidRDefault="00E13892" w:rsidP="00695B49">
            <w:r w:rsidRPr="00E13892">
              <w:rPr>
                <w:color w:val="595959" w:themeColor="text1" w:themeTint="A6"/>
              </w:rPr>
              <w:t>Signature</w:t>
            </w:r>
          </w:p>
        </w:tc>
        <w:tc>
          <w:tcPr>
            <w:tcW w:w="1705" w:type="dxa"/>
          </w:tcPr>
          <w:p w14:paraId="336F1742" w14:textId="77777777" w:rsidR="003C28FC" w:rsidRDefault="00640C70" w:rsidP="00695B49">
            <w:r w:rsidRPr="00DE1B21">
              <w:rPr>
                <w:color w:val="595959" w:themeColor="text1" w:themeTint="A6"/>
              </w:rPr>
              <w:t>Date Accepted</w:t>
            </w:r>
          </w:p>
        </w:tc>
      </w:tr>
      <w:tr w:rsidR="0069137C" w14:paraId="0993326D" w14:textId="77777777" w:rsidTr="00A31D94">
        <w:sdt>
          <w:sdtPr>
            <w:id w:val="1674368863"/>
            <w:placeholder>
              <w:docPart w:val="80E0995B672F468DBD455284143413DB"/>
            </w:placeholder>
            <w:showingPlcHdr/>
            <w:comboBox>
              <w:listItem w:value="Choose an item."/>
              <w:listItem w:displayText="Ohio Dept of Job &amp; Family Services" w:value="Ohio Dept of Job &amp; Family Services"/>
              <w:listItem w:displayText="Ohio Dept of Higher Education" w:value="Ohio Dept of Higher Education"/>
              <w:listItem w:displayText="Ohio Dept of Education" w:value="Ohio Dept of Education"/>
              <w:listItem w:displayText="Ohio Housing Finance Agency" w:value="Ohio Housing Finance Agency"/>
              <w:listItem w:displayText="Opportunities for Ohioans with Disabilities" w:value="Opportunities for Ohioans with Disabilities"/>
            </w:comboBox>
          </w:sdtPr>
          <w:sdtContent>
            <w:tc>
              <w:tcPr>
                <w:tcW w:w="3505" w:type="dxa"/>
              </w:tcPr>
              <w:p w14:paraId="6182DDAA" w14:textId="192FA8B4" w:rsidR="003C28FC" w:rsidRDefault="00DE1B21" w:rsidP="00D43717">
                <w:pPr>
                  <w:spacing w:line="480" w:lineRule="auto"/>
                </w:pPr>
                <w:r>
                  <w:t>Select Agency</w:t>
                </w:r>
              </w:p>
            </w:tc>
          </w:sdtContent>
        </w:sdt>
        <w:tc>
          <w:tcPr>
            <w:tcW w:w="4140" w:type="dxa"/>
          </w:tcPr>
          <w:p w14:paraId="747EB7B8" w14:textId="77777777" w:rsidR="003C28FC" w:rsidRDefault="003C28FC" w:rsidP="00984EDE">
            <w:pPr>
              <w:spacing w:line="480" w:lineRule="auto"/>
            </w:pPr>
          </w:p>
        </w:tc>
        <w:tc>
          <w:tcPr>
            <w:tcW w:w="1705" w:type="dxa"/>
          </w:tcPr>
          <w:p w14:paraId="3C5AFC70" w14:textId="77777777" w:rsidR="003C28FC" w:rsidRDefault="003C28FC" w:rsidP="00984EDE">
            <w:pPr>
              <w:spacing w:line="480" w:lineRule="auto"/>
            </w:pPr>
          </w:p>
        </w:tc>
      </w:tr>
      <w:tr w:rsidR="00315EBA" w14:paraId="3E443AF9" w14:textId="77777777" w:rsidTr="00A31D94">
        <w:sdt>
          <w:sdtPr>
            <w:id w:val="-293830952"/>
            <w:placeholder>
              <w:docPart w:val="5FFC564B06E84FB49C3CE9124D226944"/>
            </w:placeholder>
            <w:showingPlcHdr/>
            <w:comboBox>
              <w:listItem w:value="Choose an item."/>
              <w:listItem w:displayText="Ohio Dept of Job &amp; Family Services" w:value="Ohio Dept of Job &amp; Family Services"/>
              <w:listItem w:displayText="Ohio Dept of Higher Education" w:value="Ohio Dept of Higher Education"/>
              <w:listItem w:displayText="Ohio Dept of Education" w:value="Ohio Dept of Education"/>
              <w:listItem w:displayText="Ohio Housing Finance Agency" w:value="Ohio Housing Finance Agency"/>
              <w:listItem w:displayText="Opportunities for Ohioans with Disabilities" w:value="Opportunities for Ohioans with Disabilities"/>
            </w:comboBox>
          </w:sdtPr>
          <w:sdtContent>
            <w:tc>
              <w:tcPr>
                <w:tcW w:w="3505" w:type="dxa"/>
              </w:tcPr>
              <w:p w14:paraId="6F023BFD" w14:textId="77777777" w:rsidR="00315EBA" w:rsidRDefault="00315EBA" w:rsidP="00A62BE7">
                <w:pPr>
                  <w:spacing w:line="480" w:lineRule="auto"/>
                </w:pPr>
                <w:r>
                  <w:t>Select Agency</w:t>
                </w:r>
              </w:p>
            </w:tc>
          </w:sdtContent>
        </w:sdt>
        <w:tc>
          <w:tcPr>
            <w:tcW w:w="4140" w:type="dxa"/>
          </w:tcPr>
          <w:p w14:paraId="43C4422F" w14:textId="77777777" w:rsidR="00315EBA" w:rsidRDefault="00315EBA" w:rsidP="00A62BE7">
            <w:pPr>
              <w:spacing w:line="480" w:lineRule="auto"/>
            </w:pPr>
          </w:p>
        </w:tc>
        <w:tc>
          <w:tcPr>
            <w:tcW w:w="1705" w:type="dxa"/>
          </w:tcPr>
          <w:p w14:paraId="5B2BE6DB" w14:textId="77777777" w:rsidR="00315EBA" w:rsidRDefault="00315EBA" w:rsidP="00A62BE7">
            <w:pPr>
              <w:spacing w:line="480" w:lineRule="auto"/>
            </w:pPr>
          </w:p>
        </w:tc>
      </w:tr>
      <w:tr w:rsidR="00315EBA" w14:paraId="6410DFCB" w14:textId="77777777" w:rsidTr="00A31D94">
        <w:sdt>
          <w:sdtPr>
            <w:id w:val="196674293"/>
            <w:placeholder>
              <w:docPart w:val="8C43C0852AC341729985FD902BB52691"/>
            </w:placeholder>
            <w:showingPlcHdr/>
            <w:comboBox>
              <w:listItem w:value="Choose an item."/>
              <w:listItem w:displayText="Ohio Dept of Job &amp; Family Services" w:value="Ohio Dept of Job &amp; Family Services"/>
              <w:listItem w:displayText="Ohio Dept of Higher Education" w:value="Ohio Dept of Higher Education"/>
              <w:listItem w:displayText="Ohio Dept of Education" w:value="Ohio Dept of Education"/>
              <w:listItem w:displayText="Ohio Housing Finance Agency" w:value="Ohio Housing Finance Agency"/>
              <w:listItem w:displayText="Opportunities for Ohioans with Disabilities" w:value="Opportunities for Ohioans with Disabilities"/>
            </w:comboBox>
          </w:sdtPr>
          <w:sdtContent>
            <w:tc>
              <w:tcPr>
                <w:tcW w:w="3505" w:type="dxa"/>
              </w:tcPr>
              <w:p w14:paraId="5A972D02" w14:textId="77777777" w:rsidR="00315EBA" w:rsidRDefault="00315EBA" w:rsidP="00A62BE7">
                <w:pPr>
                  <w:spacing w:line="480" w:lineRule="auto"/>
                </w:pPr>
                <w:r>
                  <w:t>Select Agency</w:t>
                </w:r>
              </w:p>
            </w:tc>
          </w:sdtContent>
        </w:sdt>
        <w:tc>
          <w:tcPr>
            <w:tcW w:w="4140" w:type="dxa"/>
          </w:tcPr>
          <w:p w14:paraId="74A69BA9" w14:textId="77777777" w:rsidR="00315EBA" w:rsidRDefault="00315EBA" w:rsidP="00A62BE7">
            <w:pPr>
              <w:spacing w:line="480" w:lineRule="auto"/>
            </w:pPr>
          </w:p>
        </w:tc>
        <w:tc>
          <w:tcPr>
            <w:tcW w:w="1705" w:type="dxa"/>
          </w:tcPr>
          <w:p w14:paraId="36AE9EDA" w14:textId="77777777" w:rsidR="00315EBA" w:rsidRDefault="00315EBA" w:rsidP="00A62BE7">
            <w:pPr>
              <w:spacing w:line="480" w:lineRule="auto"/>
            </w:pPr>
          </w:p>
        </w:tc>
      </w:tr>
      <w:tr w:rsidR="00315EBA" w14:paraId="7C197E90" w14:textId="77777777" w:rsidTr="00A31D94">
        <w:sdt>
          <w:sdtPr>
            <w:id w:val="1688098958"/>
            <w:placeholder>
              <w:docPart w:val="5CCC340129B84D5384162D5D6CC79E56"/>
            </w:placeholder>
            <w:showingPlcHdr/>
            <w:comboBox>
              <w:listItem w:value="Choose an item."/>
              <w:listItem w:displayText="Ohio Dept of Job &amp; Family Services" w:value="Ohio Dept of Job &amp; Family Services"/>
              <w:listItem w:displayText="Ohio Dept of Higher Education" w:value="Ohio Dept of Higher Education"/>
              <w:listItem w:displayText="Ohio Dept of Education" w:value="Ohio Dept of Education"/>
              <w:listItem w:displayText="Ohio Housing Finance Agency" w:value="Ohio Housing Finance Agency"/>
              <w:listItem w:displayText="Opportunities for Ohioans with Disabilities" w:value="Opportunities for Ohioans with Disabilities"/>
            </w:comboBox>
          </w:sdtPr>
          <w:sdtContent>
            <w:tc>
              <w:tcPr>
                <w:tcW w:w="3505" w:type="dxa"/>
              </w:tcPr>
              <w:p w14:paraId="76665D56" w14:textId="77777777" w:rsidR="00315EBA" w:rsidRDefault="00315EBA" w:rsidP="00A62BE7">
                <w:pPr>
                  <w:spacing w:line="480" w:lineRule="auto"/>
                </w:pPr>
                <w:r>
                  <w:t>Select Agency</w:t>
                </w:r>
              </w:p>
            </w:tc>
          </w:sdtContent>
        </w:sdt>
        <w:tc>
          <w:tcPr>
            <w:tcW w:w="4140" w:type="dxa"/>
          </w:tcPr>
          <w:p w14:paraId="5017B057" w14:textId="77777777" w:rsidR="00315EBA" w:rsidRDefault="00315EBA" w:rsidP="00A62BE7">
            <w:pPr>
              <w:spacing w:line="480" w:lineRule="auto"/>
            </w:pPr>
          </w:p>
        </w:tc>
        <w:tc>
          <w:tcPr>
            <w:tcW w:w="1705" w:type="dxa"/>
          </w:tcPr>
          <w:p w14:paraId="37D4DC70" w14:textId="77777777" w:rsidR="00315EBA" w:rsidRDefault="00315EBA" w:rsidP="00A62BE7">
            <w:pPr>
              <w:spacing w:line="480" w:lineRule="auto"/>
            </w:pPr>
          </w:p>
        </w:tc>
      </w:tr>
    </w:tbl>
    <w:p w14:paraId="79195E42" w14:textId="77777777" w:rsidR="00E10D4F" w:rsidRDefault="00E10D4F" w:rsidP="00695B49"/>
    <w:p w14:paraId="5D42053B" w14:textId="77777777" w:rsidR="00E10D4F" w:rsidRDefault="00E10D4F">
      <w:r>
        <w:br w:type="page"/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st the team members with their contact information and institutional affiliation"/>
      </w:tblPr>
      <w:tblGrid>
        <w:gridCol w:w="4727"/>
        <w:gridCol w:w="14"/>
        <w:gridCol w:w="4714"/>
      </w:tblGrid>
      <w:tr w:rsidR="00B754CA" w14:paraId="24474B23" w14:textId="77777777" w:rsidTr="00E41FEE">
        <w:trPr>
          <w:tblHeader/>
        </w:trPr>
        <w:tc>
          <w:tcPr>
            <w:tcW w:w="4727" w:type="dxa"/>
            <w:hideMark/>
          </w:tcPr>
          <w:p w14:paraId="49DF6721" w14:textId="77777777" w:rsidR="00B754CA" w:rsidRDefault="00B754CA">
            <w:pPr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RESEARCH TEAM MEMBERS</w:t>
            </w:r>
          </w:p>
        </w:tc>
        <w:tc>
          <w:tcPr>
            <w:tcW w:w="4728" w:type="dxa"/>
            <w:gridSpan w:val="2"/>
          </w:tcPr>
          <w:p w14:paraId="349A7355" w14:textId="195E1885" w:rsidR="00B754CA" w:rsidRDefault="00B754CA">
            <w:pPr>
              <w:rPr>
                <w:b/>
                <w:caps/>
              </w:rPr>
            </w:pPr>
          </w:p>
        </w:tc>
      </w:tr>
      <w:tr w:rsidR="008A6FBA" w14:paraId="573718FC" w14:textId="77777777" w:rsidTr="00B754CA">
        <w:trPr>
          <w:trHeight w:val="1230"/>
        </w:trPr>
        <w:tc>
          <w:tcPr>
            <w:tcW w:w="4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1A4D96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id w:val="1719935897"/>
                <w:placeholder>
                  <w:docPart w:val="EB74A031067D4E1599D279B1FBB67AF5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321F6576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Project Role: </w:t>
            </w:r>
            <w:sdt>
              <w:sdtPr>
                <w:id w:val="-130099988"/>
                <w:placeholder>
                  <w:docPart w:val="EB74A031067D4E1599D279B1FBB67AF5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79841DE8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E-Mail: </w:t>
            </w:r>
            <w:sdt>
              <w:sdtPr>
                <w:id w:val="-842552572"/>
                <w:placeholder>
                  <w:docPart w:val="CAA8F351AFCC4E26A5E3D5BDABB11423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5C7C3667" w14:textId="77777777" w:rsidR="008A6FBA" w:rsidRDefault="008A6FBA">
            <w:pPr>
              <w:rPr>
                <w:b/>
                <w:caps/>
              </w:rPr>
            </w:pPr>
            <w:r>
              <w:rPr>
                <w:b/>
              </w:rPr>
              <w:t xml:space="preserve">Phone: </w:t>
            </w:r>
            <w:sdt>
              <w:sdtPr>
                <w:id w:val="404874467"/>
                <w:placeholder>
                  <w:docPart w:val="CAA8F351AFCC4E26A5E3D5BDABB11423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4007A1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Position/Title: </w:t>
            </w:r>
            <w:sdt>
              <w:sdtPr>
                <w:id w:val="1002935565"/>
                <w:placeholder>
                  <w:docPart w:val="954B67E94D654EFD84ED2695A814F49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  <w:p w14:paraId="477168C8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sdt>
              <w:sdtPr>
                <w:id w:val="1913967969"/>
                <w:placeholder>
                  <w:docPart w:val="954B67E94D654EFD84ED2695A814F49E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64CD8A75" w14:textId="77777777" w:rsidR="008A6FBA" w:rsidRDefault="008A6FBA">
            <w:r>
              <w:rPr>
                <w:b/>
              </w:rPr>
              <w:t xml:space="preserve">Institution: </w:t>
            </w:r>
            <w:sdt>
              <w:sdtPr>
                <w:id w:val="1452512843"/>
                <w:placeholder>
                  <w:docPart w:val="954B67E94D654EFD84ED2695A814F49E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3C45A77C" w14:textId="77777777" w:rsidR="008A6FBA" w:rsidRDefault="008A6FBA">
            <w:pPr>
              <w:rPr>
                <w:b/>
                <w:caps/>
              </w:rPr>
            </w:pPr>
            <w:r>
              <w:rPr>
                <w:b/>
              </w:rPr>
              <w:t xml:space="preserve">Office Mailing Address: </w:t>
            </w:r>
            <w:sdt>
              <w:sdtPr>
                <w:id w:val="269980658"/>
                <w:placeholder>
                  <w:docPart w:val="C464B216AAAB4F59B5A2B211D3521793"/>
                </w:placeholder>
                <w:showingPlcHdr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</w:tr>
      <w:tr w:rsidR="008A6FBA" w14:paraId="5A2CEAF7" w14:textId="77777777" w:rsidTr="00B754CA">
        <w:trPr>
          <w:trHeight w:val="1230"/>
        </w:trPr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C66CAF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id w:val="-1848711962"/>
                <w:placeholder>
                  <w:docPart w:val="D015C61DF2FD4B73AFBFBFC14A69F7C3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1244806B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Project Role: </w:t>
            </w:r>
            <w:sdt>
              <w:sdtPr>
                <w:id w:val="-1311936171"/>
                <w:placeholder>
                  <w:docPart w:val="D015C61DF2FD4B73AFBFBFC14A69F7C3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68FF52AC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E-Mail: </w:t>
            </w:r>
            <w:sdt>
              <w:sdtPr>
                <w:id w:val="750015586"/>
                <w:placeholder>
                  <w:docPart w:val="4630D5D5F8FF434FA8D88926FC1DD3E5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26138D77" w14:textId="77777777" w:rsidR="008A6FBA" w:rsidRDefault="008A6FBA">
            <w:pPr>
              <w:rPr>
                <w:b/>
                <w:caps/>
              </w:rPr>
            </w:pPr>
            <w:r>
              <w:rPr>
                <w:b/>
              </w:rPr>
              <w:t xml:space="preserve">Phone: </w:t>
            </w:r>
            <w:sdt>
              <w:sdtPr>
                <w:id w:val="-2061009697"/>
                <w:placeholder>
                  <w:docPart w:val="4630D5D5F8FF434FA8D88926FC1DD3E5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26E72B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Position/Title: </w:t>
            </w:r>
            <w:sdt>
              <w:sdtPr>
                <w:id w:val="-474064385"/>
                <w:placeholder>
                  <w:docPart w:val="4C205B3000E540D9934BCA48AA437191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0A7F4DC4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sdt>
              <w:sdtPr>
                <w:id w:val="-730155061"/>
                <w:placeholder>
                  <w:docPart w:val="4C205B3000E540D9934BCA48AA437191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50D71651" w14:textId="77777777" w:rsidR="008A6FBA" w:rsidRDefault="008A6FBA">
            <w:r>
              <w:rPr>
                <w:b/>
              </w:rPr>
              <w:t xml:space="preserve">Institution: </w:t>
            </w:r>
            <w:sdt>
              <w:sdtPr>
                <w:id w:val="950586474"/>
                <w:placeholder>
                  <w:docPart w:val="4C205B3000E540D9934BCA48AA437191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66801184" w14:textId="77777777" w:rsidR="008A6FBA" w:rsidRDefault="008A6FBA">
            <w:pPr>
              <w:rPr>
                <w:b/>
                <w:caps/>
              </w:rPr>
            </w:pPr>
            <w:r>
              <w:rPr>
                <w:b/>
              </w:rPr>
              <w:t xml:space="preserve">Office Mailing Address: </w:t>
            </w:r>
            <w:sdt>
              <w:sdtPr>
                <w:id w:val="1582557893"/>
                <w:placeholder>
                  <w:docPart w:val="4D6F4065C3CC4180B36F5AF32E9FE207"/>
                </w:placeholder>
                <w:showingPlcHdr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</w:tr>
      <w:tr w:rsidR="008A6FBA" w14:paraId="2995288E" w14:textId="77777777" w:rsidTr="00B754CA">
        <w:trPr>
          <w:trHeight w:val="1230"/>
        </w:trPr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3EE2CC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id w:val="-949469269"/>
                <w:placeholder>
                  <w:docPart w:val="74964CCF1E7245EC9B89EDABF71ED9D1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6F8F5026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Project Role: </w:t>
            </w:r>
            <w:sdt>
              <w:sdtPr>
                <w:id w:val="-869683000"/>
                <w:placeholder>
                  <w:docPart w:val="74964CCF1E7245EC9B89EDABF71ED9D1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6802A9CE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E-Mail: </w:t>
            </w:r>
            <w:sdt>
              <w:sdtPr>
                <w:id w:val="1481731535"/>
                <w:placeholder>
                  <w:docPart w:val="0AC300C90DE0485AA76A3FF810956AC6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4939222C" w14:textId="77777777" w:rsidR="008A6FBA" w:rsidRDefault="008A6FBA">
            <w:pPr>
              <w:rPr>
                <w:b/>
                <w:caps/>
              </w:rPr>
            </w:pPr>
            <w:r>
              <w:rPr>
                <w:b/>
              </w:rPr>
              <w:t xml:space="preserve">Phone: </w:t>
            </w:r>
            <w:sdt>
              <w:sdtPr>
                <w:id w:val="175708669"/>
                <w:placeholder>
                  <w:docPart w:val="0AC300C90DE0485AA76A3FF810956AC6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0BFC3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Position/Title: </w:t>
            </w:r>
            <w:sdt>
              <w:sdtPr>
                <w:id w:val="-94022203"/>
                <w:placeholder>
                  <w:docPart w:val="6920F1C474BD484BAC1C3742428C7DFE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5C296425" w14:textId="77777777" w:rsidR="008A6FBA" w:rsidRDefault="008A6FBA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sdt>
              <w:sdtPr>
                <w:id w:val="-970212738"/>
                <w:placeholder>
                  <w:docPart w:val="6920F1C474BD484BAC1C3742428C7DFE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3AF3C425" w14:textId="77777777" w:rsidR="008A6FBA" w:rsidRDefault="008A6FBA">
            <w:r>
              <w:rPr>
                <w:b/>
              </w:rPr>
              <w:t xml:space="preserve">Institution: </w:t>
            </w:r>
            <w:sdt>
              <w:sdtPr>
                <w:id w:val="-417103023"/>
                <w:placeholder>
                  <w:docPart w:val="6920F1C474BD484BAC1C3742428C7DFE"/>
                </w:placeholder>
                <w:showingPlcHdr/>
                <w:text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  <w:p w14:paraId="34B89E14" w14:textId="77777777" w:rsidR="008A6FBA" w:rsidRDefault="008A6FBA">
            <w:pPr>
              <w:rPr>
                <w:b/>
                <w:caps/>
              </w:rPr>
            </w:pPr>
            <w:r>
              <w:rPr>
                <w:b/>
              </w:rPr>
              <w:t xml:space="preserve">Office Mailing Address: </w:t>
            </w:r>
            <w:sdt>
              <w:sdtPr>
                <w:id w:val="605317241"/>
                <w:placeholder>
                  <w:docPart w:val="4428467B47AE461C83C15ACBDB7F708A"/>
                </w:placeholder>
                <w:showingPlcHdr/>
              </w:sdtPr>
              <w:sdtContent>
                <w:r w:rsidRPr="00B754CA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</w:tr>
    </w:tbl>
    <w:p w14:paraId="48CFA0FE" w14:textId="3872CE00" w:rsidR="003C28FC" w:rsidRPr="00212307" w:rsidRDefault="003C28FC" w:rsidP="00695B49"/>
    <w:sectPr w:rsidR="003C28FC" w:rsidRPr="0021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F723" w14:textId="77777777" w:rsidR="004B1CBA" w:rsidRDefault="004B1CBA" w:rsidP="000C6439">
      <w:pPr>
        <w:spacing w:after="0" w:line="240" w:lineRule="auto"/>
      </w:pPr>
      <w:r>
        <w:separator/>
      </w:r>
    </w:p>
  </w:endnote>
  <w:endnote w:type="continuationSeparator" w:id="0">
    <w:p w14:paraId="25DF6528" w14:textId="77777777" w:rsidR="004B1CBA" w:rsidRDefault="004B1CBA" w:rsidP="000C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D63E" w14:textId="77777777" w:rsidR="004B1CBA" w:rsidRDefault="004B1CBA" w:rsidP="000C6439">
      <w:pPr>
        <w:spacing w:after="0" w:line="240" w:lineRule="auto"/>
      </w:pPr>
      <w:r>
        <w:separator/>
      </w:r>
    </w:p>
  </w:footnote>
  <w:footnote w:type="continuationSeparator" w:id="0">
    <w:p w14:paraId="3C5C2C54" w14:textId="77777777" w:rsidR="004B1CBA" w:rsidRDefault="004B1CBA" w:rsidP="000C6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07"/>
    <w:rsid w:val="000C6439"/>
    <w:rsid w:val="001274A7"/>
    <w:rsid w:val="001349F9"/>
    <w:rsid w:val="00212307"/>
    <w:rsid w:val="0022305B"/>
    <w:rsid w:val="00247DAC"/>
    <w:rsid w:val="0029327D"/>
    <w:rsid w:val="00315EBA"/>
    <w:rsid w:val="00391979"/>
    <w:rsid w:val="003C28FC"/>
    <w:rsid w:val="003D59EB"/>
    <w:rsid w:val="003F3BF9"/>
    <w:rsid w:val="004B1CBA"/>
    <w:rsid w:val="00625549"/>
    <w:rsid w:val="00640C70"/>
    <w:rsid w:val="0069137C"/>
    <w:rsid w:val="00695B49"/>
    <w:rsid w:val="00747CFF"/>
    <w:rsid w:val="00774E66"/>
    <w:rsid w:val="008A6FBA"/>
    <w:rsid w:val="008D2EB4"/>
    <w:rsid w:val="0094282B"/>
    <w:rsid w:val="00984EDE"/>
    <w:rsid w:val="00A31D94"/>
    <w:rsid w:val="00A82FC0"/>
    <w:rsid w:val="00B754CA"/>
    <w:rsid w:val="00BF6EB7"/>
    <w:rsid w:val="00C34001"/>
    <w:rsid w:val="00CC6F2A"/>
    <w:rsid w:val="00D27CB0"/>
    <w:rsid w:val="00D32B66"/>
    <w:rsid w:val="00D43717"/>
    <w:rsid w:val="00D531A8"/>
    <w:rsid w:val="00D70D40"/>
    <w:rsid w:val="00DE1B21"/>
    <w:rsid w:val="00E0579F"/>
    <w:rsid w:val="00E10D4F"/>
    <w:rsid w:val="00E13892"/>
    <w:rsid w:val="00EA1E69"/>
    <w:rsid w:val="00F214C8"/>
    <w:rsid w:val="00FE7745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BEA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B21"/>
    <w:pPr>
      <w:keepNext/>
      <w:keepLines/>
      <w:spacing w:after="240"/>
      <w:jc w:val="center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12307"/>
    <w:rPr>
      <w:color w:val="808080"/>
    </w:rPr>
  </w:style>
  <w:style w:type="table" w:styleId="TableGrid">
    <w:name w:val="Table Grid"/>
    <w:basedOn w:val="TableNormal"/>
    <w:rsid w:val="0021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39"/>
  </w:style>
  <w:style w:type="paragraph" w:styleId="Footer">
    <w:name w:val="footer"/>
    <w:basedOn w:val="Normal"/>
    <w:link w:val="FooterChar"/>
    <w:uiPriority w:val="99"/>
    <w:unhideWhenUsed/>
    <w:rsid w:val="000C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39"/>
  </w:style>
  <w:style w:type="character" w:customStyle="1" w:styleId="Heading1Char">
    <w:name w:val="Heading 1 Char"/>
    <w:basedOn w:val="DefaultParagraphFont"/>
    <w:link w:val="Heading1"/>
    <w:uiPriority w:val="9"/>
    <w:rsid w:val="00DE1B21"/>
    <w:rPr>
      <w:rFonts w:eastAsiaTheme="majorEastAsia" w:cstheme="majorBidi"/>
      <w:b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9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A6FBA"/>
    <w:pPr>
      <w:spacing w:after="0" w:line="240" w:lineRule="auto"/>
    </w:pPr>
    <w:rPr>
      <w:rFonts w:ascii="Calibri" w:eastAsia="Times New Roman" w:hAnsi="Calibri" w:cs="Calibri"/>
      <w:spacing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6FBA"/>
    <w:rPr>
      <w:rFonts w:ascii="Calibri" w:eastAsia="Times New Roman" w:hAnsi="Calibri" w:cs="Calibri"/>
      <w:spacing w:val="1"/>
      <w:sz w:val="20"/>
      <w:szCs w:val="20"/>
    </w:rPr>
  </w:style>
  <w:style w:type="character" w:styleId="CommentReference">
    <w:name w:val="annotation reference"/>
    <w:semiHidden/>
    <w:unhideWhenUsed/>
    <w:rsid w:val="008A6F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46C811A1E5436E9A220060092D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C9FB-32CB-4AA7-AB6A-173E1569DE57}"/>
      </w:docPartPr>
      <w:docPartBody>
        <w:p w:rsidR="00FF4C37" w:rsidRDefault="008C7325" w:rsidP="008C7325">
          <w:pPr>
            <w:pStyle w:val="DF46C811A1E5436E9A220060092D5D03"/>
          </w:pPr>
          <w:r w:rsidRPr="00DD3B39">
            <w:rPr>
              <w:rStyle w:val="PlaceholderText"/>
            </w:rPr>
            <w:t>Click here to enter text.</w:t>
          </w:r>
        </w:p>
      </w:docPartBody>
    </w:docPart>
    <w:docPart>
      <w:docPartPr>
        <w:name w:val="0E0230174F40473199EDA6A26D21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A6FA-8967-4EF7-83B1-3091DBDAE434}"/>
      </w:docPartPr>
      <w:docPartBody>
        <w:p w:rsidR="00FF4C37" w:rsidRDefault="008C7325" w:rsidP="008C7325">
          <w:pPr>
            <w:pStyle w:val="0E0230174F40473199EDA6A26D21EDC3"/>
          </w:pPr>
          <w:r w:rsidRPr="00DD3B39">
            <w:rPr>
              <w:rStyle w:val="PlaceholderText"/>
            </w:rPr>
            <w:t>Click here to enter text.</w:t>
          </w:r>
        </w:p>
      </w:docPartBody>
    </w:docPart>
    <w:docPart>
      <w:docPartPr>
        <w:name w:val="80E0995B672F468DBD4552841434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8EBD-353A-4F9B-ABA0-EC8C4D6A482B}"/>
      </w:docPartPr>
      <w:docPartBody>
        <w:p w:rsidR="00FF4C37" w:rsidRDefault="008C7325">
          <w:r>
            <w:t>Select Agency</w:t>
          </w:r>
        </w:p>
      </w:docPartBody>
    </w:docPart>
    <w:docPart>
      <w:docPartPr>
        <w:name w:val="B0446DDB8B5848A0B96D117577040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3252-B963-4FC6-97CA-1E3A6BE19FE4}"/>
      </w:docPartPr>
      <w:docPartBody>
        <w:p w:rsidR="0095077A" w:rsidRDefault="008C7325" w:rsidP="007E6B55">
          <w:pPr>
            <w:pStyle w:val="B0446DDB8B5848A0B96D117577040742"/>
          </w:pPr>
          <w:r>
            <w:t>Select Amendment</w:t>
          </w:r>
        </w:p>
      </w:docPartBody>
    </w:docPart>
    <w:docPart>
      <w:docPartPr>
        <w:name w:val="447E3ED72A134F74AE526933B674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903D-A4A8-4997-AFAB-CDBD41657163}"/>
      </w:docPartPr>
      <w:docPartBody>
        <w:p w:rsidR="0095077A" w:rsidRDefault="008C7325" w:rsidP="007E6B55">
          <w:pPr>
            <w:pStyle w:val="447E3ED72A134F74AE526933B6746C4F"/>
          </w:pPr>
          <w:r>
            <w:t>Select Amendment</w:t>
          </w:r>
        </w:p>
      </w:docPartBody>
    </w:docPart>
    <w:docPart>
      <w:docPartPr>
        <w:name w:val="D9700F420CBB4AC7B599C893070B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B866-4BD8-43A2-B463-C680DE9E7471}"/>
      </w:docPartPr>
      <w:docPartBody>
        <w:p w:rsidR="0095077A" w:rsidRDefault="008C7325" w:rsidP="0095077A">
          <w:pPr>
            <w:pStyle w:val="D9700F420CBB4AC7B599C893070B2848"/>
          </w:pPr>
          <w:r>
            <w:t>Select Amendment</w:t>
          </w:r>
        </w:p>
      </w:docPartBody>
    </w:docPart>
    <w:docPart>
      <w:docPartPr>
        <w:name w:val="23010DB487CE4B28854A12039328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04B7-FA74-4CAF-8D7B-5CC4039D3F90}"/>
      </w:docPartPr>
      <w:docPartBody>
        <w:p w:rsidR="0095077A" w:rsidRDefault="008C7325" w:rsidP="0095077A">
          <w:pPr>
            <w:pStyle w:val="23010DB487CE4B28854A120393287C79"/>
          </w:pPr>
          <w:r>
            <w:t>Select Amendment</w:t>
          </w:r>
        </w:p>
      </w:docPartBody>
    </w:docPart>
    <w:docPart>
      <w:docPartPr>
        <w:name w:val="5FFC564B06E84FB49C3CE9124D22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AD97-0B03-452E-B0AB-A92DEB208287}"/>
      </w:docPartPr>
      <w:docPartBody>
        <w:p w:rsidR="00B52D3B" w:rsidRDefault="008C7325" w:rsidP="0095077A">
          <w:pPr>
            <w:pStyle w:val="5FFC564B06E84FB49C3CE9124D226944"/>
          </w:pPr>
          <w:r>
            <w:t>Select Agency</w:t>
          </w:r>
        </w:p>
      </w:docPartBody>
    </w:docPart>
    <w:docPart>
      <w:docPartPr>
        <w:name w:val="8C43C0852AC341729985FD902BB5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9C845-0A31-4AF4-9FD0-5D8A5DD70251}"/>
      </w:docPartPr>
      <w:docPartBody>
        <w:p w:rsidR="00B52D3B" w:rsidRDefault="008C7325" w:rsidP="0095077A">
          <w:pPr>
            <w:pStyle w:val="8C43C0852AC341729985FD902BB52691"/>
          </w:pPr>
          <w:r>
            <w:t>Select Agency</w:t>
          </w:r>
        </w:p>
      </w:docPartBody>
    </w:docPart>
    <w:docPart>
      <w:docPartPr>
        <w:name w:val="5CCC340129B84D5384162D5D6CC7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7B04-21C6-4D93-8B3D-DB6C4A580CDC}"/>
      </w:docPartPr>
      <w:docPartBody>
        <w:p w:rsidR="00B52D3B" w:rsidRDefault="008C7325" w:rsidP="0095077A">
          <w:pPr>
            <w:pStyle w:val="5CCC340129B84D5384162D5D6CC79E56"/>
          </w:pPr>
          <w:r>
            <w:t>Select Agency</w:t>
          </w:r>
        </w:p>
      </w:docPartBody>
    </w:docPart>
    <w:docPart>
      <w:docPartPr>
        <w:name w:val="EB74A031067D4E1599D279B1FBB6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D54A-B644-4F7C-BC8B-CE71A69A1D8C}"/>
      </w:docPartPr>
      <w:docPartBody>
        <w:p w:rsidR="00A66CD4" w:rsidRDefault="006B3547" w:rsidP="006B3547">
          <w:pPr>
            <w:pStyle w:val="EB74A031067D4E1599D279B1FBB67A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A8F351AFCC4E26A5E3D5BDABB1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72EF-789C-4C67-BD52-969A092CEBD5}"/>
      </w:docPartPr>
      <w:docPartBody>
        <w:p w:rsidR="00A66CD4" w:rsidRDefault="006B3547" w:rsidP="006B3547">
          <w:pPr>
            <w:pStyle w:val="CAA8F351AFCC4E26A5E3D5BDABB114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54B67E94D654EFD84ED2695A814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C723-6EF5-43EE-BE5F-72720D34F9DB}"/>
      </w:docPartPr>
      <w:docPartBody>
        <w:p w:rsidR="00A66CD4" w:rsidRDefault="006B3547" w:rsidP="006B3547">
          <w:pPr>
            <w:pStyle w:val="954B67E94D654EFD84ED2695A814F4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64B216AAAB4F59B5A2B211D352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BA4F-78B8-4C3B-8413-338E79C32124}"/>
      </w:docPartPr>
      <w:docPartBody>
        <w:p w:rsidR="00A66CD4" w:rsidRDefault="006B3547" w:rsidP="006B3547">
          <w:pPr>
            <w:pStyle w:val="C464B216AAAB4F59B5A2B211D35217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15C61DF2FD4B73AFBFBFC14A69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58CE-7781-4C8B-B2AB-C0AB9BBCA214}"/>
      </w:docPartPr>
      <w:docPartBody>
        <w:p w:rsidR="00A66CD4" w:rsidRDefault="006B3547" w:rsidP="006B3547">
          <w:pPr>
            <w:pStyle w:val="D015C61DF2FD4B73AFBFBFC14A69F7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30D5D5F8FF434FA8D88926FC1D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DBC9-9044-4B37-B4FC-A811994A502A}"/>
      </w:docPartPr>
      <w:docPartBody>
        <w:p w:rsidR="00A66CD4" w:rsidRDefault="006B3547" w:rsidP="006B3547">
          <w:pPr>
            <w:pStyle w:val="4630D5D5F8FF434FA8D88926FC1DD3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05B3000E540D9934BCA48AA43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52F9-B2D4-48A4-AC82-822AF4DDDD7B}"/>
      </w:docPartPr>
      <w:docPartBody>
        <w:p w:rsidR="00A66CD4" w:rsidRDefault="006B3547" w:rsidP="006B3547">
          <w:pPr>
            <w:pStyle w:val="4C205B3000E540D9934BCA48AA4371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6F4065C3CC4180B36F5AF32E9F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BCC3-23DE-42DB-A503-CDEF7084BDD9}"/>
      </w:docPartPr>
      <w:docPartBody>
        <w:p w:rsidR="00A66CD4" w:rsidRDefault="006B3547" w:rsidP="006B3547">
          <w:pPr>
            <w:pStyle w:val="4D6F4065C3CC4180B36F5AF32E9FE2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964CCF1E7245EC9B89EDABF71E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AD69-0DCB-450A-86FF-1C6093A51463}"/>
      </w:docPartPr>
      <w:docPartBody>
        <w:p w:rsidR="00A66CD4" w:rsidRDefault="006B3547" w:rsidP="006B3547">
          <w:pPr>
            <w:pStyle w:val="74964CCF1E7245EC9B89EDABF71ED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AC300C90DE0485AA76A3FF81095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EBBB-B199-488E-9F49-B33F9CA94F66}"/>
      </w:docPartPr>
      <w:docPartBody>
        <w:p w:rsidR="00A66CD4" w:rsidRDefault="006B3547" w:rsidP="006B3547">
          <w:pPr>
            <w:pStyle w:val="0AC300C90DE0485AA76A3FF810956A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20F1C474BD484BAC1C3742428C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3CBA-8751-4DA3-AC0D-ADDE3BF5FCCC}"/>
      </w:docPartPr>
      <w:docPartBody>
        <w:p w:rsidR="00A66CD4" w:rsidRDefault="006B3547" w:rsidP="006B3547">
          <w:pPr>
            <w:pStyle w:val="6920F1C474BD484BAC1C3742428C7D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28467B47AE461C83C15ACBDB7F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C4CB-8864-44E2-9064-01A089E72CC8}"/>
      </w:docPartPr>
      <w:docPartBody>
        <w:p w:rsidR="00A66CD4" w:rsidRDefault="006B3547" w:rsidP="006B3547">
          <w:pPr>
            <w:pStyle w:val="4428467B47AE461C83C15ACBDB7F708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45"/>
    <w:rsid w:val="003225E4"/>
    <w:rsid w:val="006179EF"/>
    <w:rsid w:val="006B3547"/>
    <w:rsid w:val="007E6B55"/>
    <w:rsid w:val="00846B45"/>
    <w:rsid w:val="008C7325"/>
    <w:rsid w:val="0095077A"/>
    <w:rsid w:val="00A66CD4"/>
    <w:rsid w:val="00B52D3B"/>
    <w:rsid w:val="00C20851"/>
    <w:rsid w:val="00E67323"/>
    <w:rsid w:val="00EB28BF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B3547"/>
  </w:style>
  <w:style w:type="paragraph" w:customStyle="1" w:styleId="B0446DDB8B5848A0B96D117577040742">
    <w:name w:val="B0446DDB8B5848A0B96D117577040742"/>
    <w:rsid w:val="007E6B55"/>
  </w:style>
  <w:style w:type="paragraph" w:customStyle="1" w:styleId="447E3ED72A134F74AE526933B6746C4F">
    <w:name w:val="447E3ED72A134F74AE526933B6746C4F"/>
    <w:rsid w:val="007E6B55"/>
  </w:style>
  <w:style w:type="paragraph" w:customStyle="1" w:styleId="D9700F420CBB4AC7B599C893070B2848">
    <w:name w:val="D9700F420CBB4AC7B599C893070B2848"/>
    <w:rsid w:val="0095077A"/>
  </w:style>
  <w:style w:type="paragraph" w:customStyle="1" w:styleId="23010DB487CE4B28854A120393287C79">
    <w:name w:val="23010DB487CE4B28854A120393287C79"/>
    <w:rsid w:val="0095077A"/>
  </w:style>
  <w:style w:type="paragraph" w:customStyle="1" w:styleId="5FFC564B06E84FB49C3CE9124D226944">
    <w:name w:val="5FFC564B06E84FB49C3CE9124D226944"/>
    <w:rsid w:val="0095077A"/>
  </w:style>
  <w:style w:type="paragraph" w:customStyle="1" w:styleId="8C43C0852AC341729985FD902BB52691">
    <w:name w:val="8C43C0852AC341729985FD902BB52691"/>
    <w:rsid w:val="0095077A"/>
  </w:style>
  <w:style w:type="paragraph" w:customStyle="1" w:styleId="5CCC340129B84D5384162D5D6CC79E56">
    <w:name w:val="5CCC340129B84D5384162D5D6CC79E56"/>
    <w:rsid w:val="0095077A"/>
  </w:style>
  <w:style w:type="paragraph" w:customStyle="1" w:styleId="DF46C811A1E5436E9A220060092D5D03">
    <w:name w:val="DF46C811A1E5436E9A220060092D5D03"/>
    <w:rsid w:val="008C7325"/>
    <w:rPr>
      <w:rFonts w:eastAsiaTheme="minorHAnsi"/>
    </w:rPr>
  </w:style>
  <w:style w:type="paragraph" w:customStyle="1" w:styleId="0E0230174F40473199EDA6A26D21EDC3">
    <w:name w:val="0E0230174F40473199EDA6A26D21EDC3"/>
    <w:rsid w:val="008C7325"/>
    <w:rPr>
      <w:rFonts w:eastAsiaTheme="minorHAnsi"/>
    </w:rPr>
  </w:style>
  <w:style w:type="paragraph" w:customStyle="1" w:styleId="EB74A031067D4E1599D279B1FBB67AF5">
    <w:name w:val="EB74A031067D4E1599D279B1FBB67AF5"/>
    <w:rsid w:val="006B3547"/>
  </w:style>
  <w:style w:type="paragraph" w:customStyle="1" w:styleId="CAA8F351AFCC4E26A5E3D5BDABB11423">
    <w:name w:val="CAA8F351AFCC4E26A5E3D5BDABB11423"/>
    <w:rsid w:val="006B3547"/>
  </w:style>
  <w:style w:type="paragraph" w:customStyle="1" w:styleId="954B67E94D654EFD84ED2695A814F49E">
    <w:name w:val="954B67E94D654EFD84ED2695A814F49E"/>
    <w:rsid w:val="006B3547"/>
  </w:style>
  <w:style w:type="paragraph" w:customStyle="1" w:styleId="C464B216AAAB4F59B5A2B211D3521793">
    <w:name w:val="C464B216AAAB4F59B5A2B211D3521793"/>
    <w:rsid w:val="006B3547"/>
  </w:style>
  <w:style w:type="paragraph" w:customStyle="1" w:styleId="D015C61DF2FD4B73AFBFBFC14A69F7C3">
    <w:name w:val="D015C61DF2FD4B73AFBFBFC14A69F7C3"/>
    <w:rsid w:val="006B3547"/>
  </w:style>
  <w:style w:type="paragraph" w:customStyle="1" w:styleId="4630D5D5F8FF434FA8D88926FC1DD3E5">
    <w:name w:val="4630D5D5F8FF434FA8D88926FC1DD3E5"/>
    <w:rsid w:val="006B3547"/>
  </w:style>
  <w:style w:type="paragraph" w:customStyle="1" w:styleId="4C205B3000E540D9934BCA48AA437191">
    <w:name w:val="4C205B3000E540D9934BCA48AA437191"/>
    <w:rsid w:val="006B3547"/>
  </w:style>
  <w:style w:type="paragraph" w:customStyle="1" w:styleId="4D6F4065C3CC4180B36F5AF32E9FE207">
    <w:name w:val="4D6F4065C3CC4180B36F5AF32E9FE207"/>
    <w:rsid w:val="006B3547"/>
  </w:style>
  <w:style w:type="paragraph" w:customStyle="1" w:styleId="74964CCF1E7245EC9B89EDABF71ED9D1">
    <w:name w:val="74964CCF1E7245EC9B89EDABF71ED9D1"/>
    <w:rsid w:val="006B3547"/>
  </w:style>
  <w:style w:type="paragraph" w:customStyle="1" w:styleId="0AC300C90DE0485AA76A3FF810956AC6">
    <w:name w:val="0AC300C90DE0485AA76A3FF810956AC6"/>
    <w:rsid w:val="006B3547"/>
  </w:style>
  <w:style w:type="paragraph" w:customStyle="1" w:styleId="6920F1C474BD484BAC1C3742428C7DFE">
    <w:name w:val="6920F1C474BD484BAC1C3742428C7DFE"/>
    <w:rsid w:val="006B3547"/>
  </w:style>
  <w:style w:type="paragraph" w:customStyle="1" w:styleId="4428467B47AE461C83C15ACBDB7F708A">
    <w:name w:val="4428467B47AE461C83C15ACBDB7F708A"/>
    <w:rsid w:val="006B3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AMEND OLDA DATA ACCESS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AMEND OLDA DATA ACCESS</dc:title>
  <dc:subject/>
  <dc:creator/>
  <cp:keywords/>
  <dc:description/>
  <cp:lastModifiedBy/>
  <cp:revision>1</cp:revision>
  <dcterms:created xsi:type="dcterms:W3CDTF">2023-05-24T20:03:00Z</dcterms:created>
  <dcterms:modified xsi:type="dcterms:W3CDTF">2024-04-18T13:05:00Z</dcterms:modified>
</cp:coreProperties>
</file>